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A9" w:rsidRPr="00620245" w:rsidRDefault="003663A9" w:rsidP="003663A9">
      <w:pPr>
        <w:spacing w:after="150" w:line="345" w:lineRule="auto"/>
        <w:jc w:val="center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tr-TR"/>
        </w:rPr>
      </w:pPr>
      <w:r w:rsidRPr="00620245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tr-TR"/>
        </w:rPr>
        <w:t>HALİL RIFAT PAŞA MESLEKİ VE TEKNİK ANADOLU LİSESİ</w:t>
      </w:r>
    </w:p>
    <w:p w:rsidR="003663A9" w:rsidRDefault="003663A9" w:rsidP="003663A9">
      <w:pPr>
        <w:spacing w:after="0" w:line="345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</w:pPr>
      <w:r w:rsidRPr="0062024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tr-TR"/>
        </w:rPr>
        <w:t xml:space="preserve">OKUL AİLE BİRLİĞİ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tr-TR"/>
        </w:rPr>
        <w:t>OLAĞAN GENEL KURUL TOPLANTISI</w:t>
      </w:r>
    </w:p>
    <w:p w:rsidR="003663A9" w:rsidRDefault="003663A9" w:rsidP="003663A9">
      <w:pPr>
        <w:spacing w:after="150" w:line="345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</w:pPr>
    </w:p>
    <w:p w:rsidR="003663A9" w:rsidRDefault="003663A9" w:rsidP="003663A9">
      <w:pPr>
        <w:spacing w:after="150" w:line="345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>Toplantı Tarihi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>:</w:t>
      </w:r>
      <w:r w:rsidR="004E31D9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>/</w:t>
      </w:r>
      <w:r w:rsidR="004E31D9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>…..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>/</w:t>
      </w:r>
      <w:r w:rsidR="004E31D9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>………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 xml:space="preserve"> </w:t>
      </w:r>
      <w:r w:rsidR="004E31D9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>.</w:t>
      </w:r>
    </w:p>
    <w:p w:rsidR="003663A9" w:rsidRDefault="003663A9" w:rsidP="003663A9">
      <w:pPr>
        <w:spacing w:after="150" w:line="345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>Toplantı Yeri: Okul Çok Amaçlı Salonu</w:t>
      </w:r>
    </w:p>
    <w:p w:rsidR="008B3234" w:rsidRDefault="003663A9" w:rsidP="003663A9"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>Başlama Saati</w:t>
      </w:r>
      <w:r w:rsidR="009F24B8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 xml:space="preserve">: </w:t>
      </w:r>
      <w:proofErr w:type="gramStart"/>
      <w:r w:rsidR="004E31D9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>……….</w:t>
      </w:r>
      <w:bookmarkStart w:id="0" w:name="_GoBack"/>
      <w:bookmarkEnd w:id="0"/>
      <w:proofErr w:type="gramEnd"/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</w:r>
      <w:proofErr w:type="gramStart"/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>Gündem :</w:t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  <w:t> </w:t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  <w:t>1 - Açılış Ve Yoklama</w:t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  <w:t>2 - Divan Teşekkülü, Saygı Duruşu Ve İstiklal Marşımızın Okunması,</w:t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  <w:t xml:space="preserve">3 - Okul Müdürü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 xml:space="preserve">Rıfkı Ensar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>USTA’nın</w:t>
      </w:r>
      <w:proofErr w:type="spellEnd"/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t xml:space="preserve"> Konuşması</w:t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  <w:t>4 - Yönetim Kurulu Faaliyet Raporunun Okunması,</w:t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  <w:t>5 - Denetim Kurulu Faaliyet Raporunun Okunması,</w:t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  <w:t>6 - Yönetim Ve Denetim Kurulları Faaliyet Raporlarının Görüşülmesi Ve İbrası,</w:t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  <w:t>7 - Yeni Yönetim Ve Denetim Kurullarının Seçimi,</w:t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</w:r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  <w:t>8 - Dilek Ve Temenniler; Kapanış.</w:t>
      </w:r>
      <w:proofErr w:type="gramEnd"/>
      <w:r w:rsidRPr="008B7345">
        <w:rPr>
          <w:rFonts w:ascii="Times New Roman" w:eastAsia="Times New Roman" w:hAnsi="Times New Roman" w:cs="Times New Roman"/>
          <w:color w:val="434343"/>
          <w:sz w:val="24"/>
          <w:szCs w:val="24"/>
          <w:lang w:eastAsia="tr-TR"/>
        </w:rPr>
        <w:br/>
      </w:r>
    </w:p>
    <w:sectPr w:rsidR="008B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A9"/>
    <w:rsid w:val="00136097"/>
    <w:rsid w:val="001522E4"/>
    <w:rsid w:val="00154489"/>
    <w:rsid w:val="001E2EED"/>
    <w:rsid w:val="002223C1"/>
    <w:rsid w:val="002636E9"/>
    <w:rsid w:val="002732F2"/>
    <w:rsid w:val="00327E60"/>
    <w:rsid w:val="00350211"/>
    <w:rsid w:val="003663A9"/>
    <w:rsid w:val="003A5465"/>
    <w:rsid w:val="003D726E"/>
    <w:rsid w:val="0040671D"/>
    <w:rsid w:val="00425F8D"/>
    <w:rsid w:val="004D29A6"/>
    <w:rsid w:val="004E31D9"/>
    <w:rsid w:val="0051253C"/>
    <w:rsid w:val="005546B6"/>
    <w:rsid w:val="005614DE"/>
    <w:rsid w:val="005F082B"/>
    <w:rsid w:val="00655277"/>
    <w:rsid w:val="00677463"/>
    <w:rsid w:val="006E2573"/>
    <w:rsid w:val="006F42FC"/>
    <w:rsid w:val="007053FB"/>
    <w:rsid w:val="007513C3"/>
    <w:rsid w:val="007676DE"/>
    <w:rsid w:val="007F1CEA"/>
    <w:rsid w:val="00800051"/>
    <w:rsid w:val="00893547"/>
    <w:rsid w:val="008B3234"/>
    <w:rsid w:val="0095369E"/>
    <w:rsid w:val="0096053D"/>
    <w:rsid w:val="009B7266"/>
    <w:rsid w:val="009D7157"/>
    <w:rsid w:val="009F24B8"/>
    <w:rsid w:val="009F6ED5"/>
    <w:rsid w:val="00A35021"/>
    <w:rsid w:val="00A73BDC"/>
    <w:rsid w:val="00AD3E28"/>
    <w:rsid w:val="00BB21E5"/>
    <w:rsid w:val="00C15FAF"/>
    <w:rsid w:val="00C55088"/>
    <w:rsid w:val="00C653AB"/>
    <w:rsid w:val="00C93611"/>
    <w:rsid w:val="00D41F3C"/>
    <w:rsid w:val="00E66F92"/>
    <w:rsid w:val="00E8232F"/>
    <w:rsid w:val="00E84060"/>
    <w:rsid w:val="00E86D04"/>
    <w:rsid w:val="00EC4224"/>
    <w:rsid w:val="00EC4C29"/>
    <w:rsid w:val="00EC528F"/>
    <w:rsid w:val="00F767CA"/>
    <w:rsid w:val="00F80224"/>
    <w:rsid w:val="00F84338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59E25-77E8-46E8-8D04-218C3DE1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3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ensar usta</dc:creator>
  <cp:keywords/>
  <dc:description/>
  <cp:lastModifiedBy>muratkacan</cp:lastModifiedBy>
  <cp:revision>3</cp:revision>
  <cp:lastPrinted>2017-10-03T06:01:00Z</cp:lastPrinted>
  <dcterms:created xsi:type="dcterms:W3CDTF">2017-10-03T05:54:00Z</dcterms:created>
  <dcterms:modified xsi:type="dcterms:W3CDTF">2021-03-17T08:41:00Z</dcterms:modified>
</cp:coreProperties>
</file>